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02D9A" w14:textId="77777777" w:rsidR="00BE67DE" w:rsidRPr="0092427C" w:rsidRDefault="00BE67DE" w:rsidP="00BE67DE">
      <w:pPr>
        <w:jc w:val="center"/>
        <w:rPr>
          <w:rFonts w:hAnsi="ＭＳ 明朝"/>
          <w:bCs/>
          <w:sz w:val="32"/>
          <w:szCs w:val="32"/>
        </w:rPr>
      </w:pPr>
      <w:bookmarkStart w:id="0" w:name="確認書兼理由書"/>
      <w:r w:rsidRPr="0092427C">
        <w:rPr>
          <w:rFonts w:hAnsi="ＭＳ 明朝" w:hint="eastAsia"/>
          <w:bCs/>
          <w:sz w:val="32"/>
          <w:szCs w:val="32"/>
        </w:rPr>
        <w:t>確　認　書</w:t>
      </w:r>
      <w:r>
        <w:rPr>
          <w:rFonts w:hAnsi="ＭＳ 明朝" w:hint="eastAsia"/>
          <w:bCs/>
          <w:sz w:val="32"/>
          <w:szCs w:val="32"/>
        </w:rPr>
        <w:t xml:space="preserve">　兼　理　由　書</w:t>
      </w:r>
    </w:p>
    <w:bookmarkEnd w:id="0"/>
    <w:p w14:paraId="4AC26488" w14:textId="6AB57274" w:rsidR="00BE67DE" w:rsidRPr="0092427C" w:rsidRDefault="001E4C78" w:rsidP="00BE67DE">
      <w:pPr>
        <w:jc w:val="right"/>
        <w:rPr>
          <w:rFonts w:hAnsi="ＭＳ 明朝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令和</w:t>
      </w:r>
      <w:r w:rsidR="00BE67DE" w:rsidRPr="001E4C78">
        <w:rPr>
          <w:rFonts w:hAnsi="ＭＳ 明朝" w:hint="eastAsia"/>
          <w:kern w:val="0"/>
          <w:sz w:val="22"/>
          <w:szCs w:val="22"/>
        </w:rPr>
        <w:t xml:space="preserve">　　年　　月　　日</w:t>
      </w:r>
    </w:p>
    <w:p w14:paraId="1E978B5A" w14:textId="7F2B2834" w:rsidR="00BE67DE" w:rsidRPr="0092427C" w:rsidRDefault="00F844CB" w:rsidP="00BE67DE">
      <w:pPr>
        <w:kinsoku w:val="0"/>
        <w:wordWrap w:val="0"/>
        <w:spacing w:line="472" w:lineRule="exact"/>
        <w:ind w:right="3" w:firstLineChars="100" w:firstLine="205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大阪市水道局</w:t>
      </w:r>
      <w:r w:rsidRPr="0092427C">
        <w:rPr>
          <w:rFonts w:hAnsi="ＭＳ 明朝" w:hint="eastAsia"/>
          <w:sz w:val="22"/>
          <w:szCs w:val="22"/>
        </w:rPr>
        <w:t>長</w:t>
      </w:r>
      <w:r w:rsidR="00BB0F23">
        <w:rPr>
          <w:rFonts w:hAnsi="ＭＳ 明朝" w:hint="eastAsia"/>
          <w:sz w:val="22"/>
          <w:szCs w:val="22"/>
        </w:rPr>
        <w:t xml:space="preserve">　</w:t>
      </w:r>
      <w:r w:rsidR="00BE67DE" w:rsidRPr="0092427C">
        <w:rPr>
          <w:rFonts w:hAnsi="ＭＳ 明朝" w:hint="eastAsia"/>
          <w:sz w:val="22"/>
          <w:szCs w:val="22"/>
        </w:rPr>
        <w:t>様</w:t>
      </w:r>
    </w:p>
    <w:p w14:paraId="36C9BC49" w14:textId="77777777" w:rsidR="00BE67DE" w:rsidRPr="0092427C" w:rsidRDefault="00BE67DE" w:rsidP="00BE67DE">
      <w:pPr>
        <w:kinsoku w:val="0"/>
        <w:wordWrap w:val="0"/>
        <w:spacing w:line="472" w:lineRule="exact"/>
        <w:ind w:right="113"/>
        <w:rPr>
          <w:rFonts w:hAnsi="ＭＳ 明朝"/>
          <w:sz w:val="22"/>
          <w:szCs w:val="22"/>
        </w:rPr>
      </w:pPr>
    </w:p>
    <w:p w14:paraId="74490605" w14:textId="297546C9" w:rsidR="00BE67DE" w:rsidRPr="0092427C" w:rsidRDefault="00BE67DE" w:rsidP="00BE67DE">
      <w:pPr>
        <w:kinsoku w:val="0"/>
        <w:wordWrap w:val="0"/>
        <w:spacing w:line="472" w:lineRule="exact"/>
        <w:ind w:right="113"/>
        <w:rPr>
          <w:rFonts w:hAnsi="ＭＳ 明朝"/>
          <w:sz w:val="22"/>
          <w:szCs w:val="22"/>
        </w:rPr>
      </w:pPr>
      <w:r>
        <w:rPr>
          <w:rFonts w:hAnsi="ＭＳ 明朝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8033285" wp14:editId="1A64D613">
                <wp:simplePos x="0" y="0"/>
                <wp:positionH relativeFrom="column">
                  <wp:posOffset>3465830</wp:posOffset>
                </wp:positionH>
                <wp:positionV relativeFrom="paragraph">
                  <wp:posOffset>82550</wp:posOffset>
                </wp:positionV>
                <wp:extent cx="1152525" cy="1076325"/>
                <wp:effectExtent l="0" t="0" r="0" b="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2BB51" w14:textId="77777777" w:rsidR="00BE67DE" w:rsidRDefault="00BE67DE" w:rsidP="00BE67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B4AC3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主たる営業所</w:t>
                            </w:r>
                            <w:r w:rsidRPr="00CB4AC3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(</w:t>
                            </w:r>
                            <w:r w:rsidRPr="00CB4AC3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又は支店等</w:t>
                            </w:r>
                            <w:r w:rsidRPr="00CB4AC3">
                              <w:rPr>
                                <w:rFonts w:hint="eastAsia"/>
                                <w:spacing w:val="21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)</w:t>
                            </w:r>
                          </w:p>
                          <w:p w14:paraId="6738F973" w14:textId="77777777" w:rsidR="00BE67DE" w:rsidRDefault="00BE67DE" w:rsidP="00BE67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所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地</w:t>
                            </w:r>
                          </w:p>
                          <w:p w14:paraId="0FC6A7B1" w14:textId="77777777" w:rsidR="00BE67DE" w:rsidRDefault="00BE67DE" w:rsidP="00BE67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B4AC3">
                              <w:rPr>
                                <w:rFonts w:hint="eastAsia"/>
                                <w:spacing w:val="35"/>
                                <w:kern w:val="0"/>
                                <w:sz w:val="16"/>
                                <w:szCs w:val="16"/>
                                <w:fitText w:val="1305" w:id="103014913"/>
                              </w:rPr>
                              <w:t>商号又は名</w:t>
                            </w:r>
                            <w:r w:rsidRPr="00CB4AC3">
                              <w:rPr>
                                <w:rFonts w:hint="eastAsia"/>
                                <w:spacing w:val="-2"/>
                                <w:kern w:val="0"/>
                                <w:sz w:val="16"/>
                                <w:szCs w:val="16"/>
                                <w:fitText w:val="1305" w:id="103014913"/>
                              </w:rPr>
                              <w:t>称</w:t>
                            </w:r>
                          </w:p>
                          <w:p w14:paraId="531BEEE4" w14:textId="77777777" w:rsidR="00BE67DE" w:rsidRDefault="00BE67DE" w:rsidP="00BE67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B4AC3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代表者</w:t>
                            </w:r>
                            <w:r w:rsidRPr="00CB4AC3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(</w:t>
                            </w:r>
                            <w:r w:rsidRPr="00CB4AC3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又は受任</w:t>
                            </w:r>
                            <w:r w:rsidRPr="00CB4AC3">
                              <w:rPr>
                                <w:rFonts w:hint="eastAsia"/>
                                <w:spacing w:val="6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者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71A88681" w14:textId="77777777" w:rsidR="00BE67DE" w:rsidRPr="008B6159" w:rsidRDefault="00BE67DE" w:rsidP="00BE67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の　氏　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03328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272.9pt;margin-top:6.5pt;width:90.75pt;height:84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" stroked="f">
                <v:textbox inset="5.85pt,.7pt,5.85pt,.7pt">
                  <w:txbxContent>
                    <w:p w14:paraId="7AE2BB51" w14:textId="77777777" w:rsidR="00BE67DE" w:rsidRDefault="00BE67DE" w:rsidP="00BE67DE">
                      <w:pPr>
                        <w:rPr>
                          <w:sz w:val="16"/>
                          <w:szCs w:val="16"/>
                        </w:rPr>
                      </w:pPr>
                      <w:r w:rsidRPr="00CB4AC3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主たる営業所</w:t>
                      </w:r>
                      <w:r w:rsidRPr="00CB4AC3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(</w:t>
                      </w:r>
                      <w:r w:rsidRPr="00CB4AC3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又は支店等</w:t>
                      </w:r>
                      <w:r w:rsidRPr="00CB4AC3">
                        <w:rPr>
                          <w:rFonts w:hint="eastAsia"/>
                          <w:spacing w:val="21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)</w:t>
                      </w:r>
                    </w:p>
                    <w:p w14:paraId="6738F973" w14:textId="77777777" w:rsidR="00BE67DE" w:rsidRDefault="00BE67DE" w:rsidP="00BE67DE">
                      <w:pPr>
                        <w:rPr>
                          <w:sz w:val="16"/>
                          <w:szCs w:val="16"/>
                        </w:rPr>
                      </w:pP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の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所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在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地</w:t>
                      </w:r>
                    </w:p>
                    <w:p w14:paraId="0FC6A7B1" w14:textId="77777777" w:rsidR="00BE67DE" w:rsidRDefault="00BE67DE" w:rsidP="00BE67DE">
                      <w:pPr>
                        <w:rPr>
                          <w:sz w:val="16"/>
                          <w:szCs w:val="16"/>
                        </w:rPr>
                      </w:pPr>
                      <w:r w:rsidRPr="00CB4AC3">
                        <w:rPr>
                          <w:rFonts w:hint="eastAsia"/>
                          <w:spacing w:val="35"/>
                          <w:kern w:val="0"/>
                          <w:sz w:val="16"/>
                          <w:szCs w:val="16"/>
                          <w:fitText w:val="1305" w:id="103014913"/>
                        </w:rPr>
                        <w:t>商号又は名</w:t>
                      </w:r>
                      <w:r w:rsidRPr="00CB4AC3">
                        <w:rPr>
                          <w:rFonts w:hint="eastAsia"/>
                          <w:spacing w:val="-2"/>
                          <w:kern w:val="0"/>
                          <w:sz w:val="16"/>
                          <w:szCs w:val="16"/>
                          <w:fitText w:val="1305" w:id="103014913"/>
                        </w:rPr>
                        <w:t>称</w:t>
                      </w:r>
                    </w:p>
                    <w:p w14:paraId="531BEEE4" w14:textId="77777777" w:rsidR="00BE67DE" w:rsidRDefault="00BE67DE" w:rsidP="00BE67DE">
                      <w:pPr>
                        <w:rPr>
                          <w:sz w:val="16"/>
                          <w:szCs w:val="16"/>
                        </w:rPr>
                      </w:pPr>
                      <w:r w:rsidRPr="00CB4AC3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代表者</w:t>
                      </w:r>
                      <w:r w:rsidRPr="00CB4AC3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(</w:t>
                      </w:r>
                      <w:r w:rsidRPr="00CB4AC3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又は受任</w:t>
                      </w:r>
                      <w:r w:rsidRPr="00CB4AC3">
                        <w:rPr>
                          <w:rFonts w:hint="eastAsia"/>
                          <w:spacing w:val="6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者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)</w:t>
                      </w:r>
                    </w:p>
                    <w:p w14:paraId="71A88681" w14:textId="77777777" w:rsidR="00BE67DE" w:rsidRPr="008B6159" w:rsidRDefault="00BE67DE" w:rsidP="00BE67DE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の　氏　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ＭＳ 明朝" w:hint="eastAsia"/>
          <w:sz w:val="22"/>
          <w:szCs w:val="22"/>
        </w:rPr>
        <w:t xml:space="preserve">　　　　　　　　　　　　　　　　　　　　受注</w:t>
      </w:r>
      <w:r w:rsidRPr="0092427C">
        <w:rPr>
          <w:rFonts w:hAnsi="ＭＳ 明朝" w:hint="eastAsia"/>
          <w:sz w:val="22"/>
          <w:szCs w:val="22"/>
        </w:rPr>
        <w:t xml:space="preserve">者　</w:t>
      </w:r>
    </w:p>
    <w:p w14:paraId="3078F54A" w14:textId="4E721FE6" w:rsidR="00BE67DE" w:rsidRPr="0092427C" w:rsidRDefault="00BE67DE" w:rsidP="00BE67DE">
      <w:pPr>
        <w:kinsoku w:val="0"/>
        <w:wordWrap w:val="0"/>
        <w:spacing w:line="472" w:lineRule="exact"/>
        <w:ind w:right="113"/>
        <w:rPr>
          <w:rFonts w:hAnsi="ＭＳ 明朝"/>
          <w:sz w:val="22"/>
          <w:szCs w:val="22"/>
        </w:rPr>
      </w:pPr>
      <w:r w:rsidRPr="0092427C">
        <w:rPr>
          <w:rFonts w:hAnsi="ＭＳ 明朝" w:hint="eastAsia"/>
          <w:sz w:val="22"/>
          <w:szCs w:val="22"/>
        </w:rPr>
        <w:t xml:space="preserve">　　　　　　　　　　　　　　　　　　　　　　　　　　　　</w:t>
      </w:r>
    </w:p>
    <w:p w14:paraId="2B66DAF2" w14:textId="4DF4C00E" w:rsidR="00BE67DE" w:rsidRPr="0092427C" w:rsidRDefault="00BE67DE" w:rsidP="00BE67DE">
      <w:pPr>
        <w:rPr>
          <w:rFonts w:hAnsi="ＭＳ 明朝"/>
          <w:sz w:val="22"/>
          <w:szCs w:val="22"/>
        </w:rPr>
      </w:pPr>
      <w:r w:rsidRPr="0092427C">
        <w:rPr>
          <w:rFonts w:hAnsi="ＭＳ 明朝" w:hint="eastAsia"/>
          <w:sz w:val="22"/>
          <w:szCs w:val="22"/>
        </w:rPr>
        <w:t xml:space="preserve">　</w:t>
      </w:r>
    </w:p>
    <w:p w14:paraId="23EA3F32" w14:textId="77777777" w:rsidR="00BE67DE" w:rsidRDefault="00BE67DE" w:rsidP="00BE67DE">
      <w:pPr>
        <w:rPr>
          <w:rFonts w:hAnsi="ＭＳ 明朝"/>
          <w:sz w:val="22"/>
          <w:szCs w:val="22"/>
        </w:rPr>
      </w:pPr>
    </w:p>
    <w:p w14:paraId="6C872D5D" w14:textId="77777777" w:rsidR="00BE67DE" w:rsidRPr="0092427C" w:rsidRDefault="00BE67DE" w:rsidP="00BE67DE">
      <w:pPr>
        <w:rPr>
          <w:rFonts w:hAnsi="ＭＳ 明朝"/>
          <w:sz w:val="22"/>
          <w:szCs w:val="22"/>
        </w:rPr>
      </w:pPr>
    </w:p>
    <w:p w14:paraId="18E43E93" w14:textId="77777777" w:rsidR="00BE67DE" w:rsidRPr="0092427C" w:rsidRDefault="00BE67DE" w:rsidP="00BE67DE">
      <w:pPr>
        <w:kinsoku w:val="0"/>
        <w:wordWrap w:val="0"/>
        <w:spacing w:line="472" w:lineRule="exact"/>
        <w:ind w:right="3" w:firstLineChars="100" w:firstLine="205"/>
        <w:rPr>
          <w:rFonts w:hAnsi="ＭＳ 明朝"/>
          <w:sz w:val="22"/>
          <w:szCs w:val="22"/>
        </w:rPr>
      </w:pPr>
      <w:r w:rsidRPr="0092427C">
        <w:rPr>
          <w:rFonts w:hAnsi="ＭＳ 明朝" w:hint="eastAsia"/>
          <w:sz w:val="22"/>
          <w:szCs w:val="22"/>
        </w:rPr>
        <w:t>次の契約における再委託に関して、貴</w:t>
      </w:r>
      <w:r>
        <w:rPr>
          <w:rFonts w:hAnsi="ＭＳ 明朝" w:hint="eastAsia"/>
          <w:sz w:val="22"/>
          <w:szCs w:val="22"/>
        </w:rPr>
        <w:t>市が得た各情報のホームページ上での公表に同意できない事項及び理由について、以下のとおりですので公表を免除願います</w:t>
      </w:r>
      <w:r w:rsidRPr="0092427C">
        <w:rPr>
          <w:rFonts w:hAnsi="ＭＳ 明朝" w:hint="eastAsia"/>
          <w:sz w:val="22"/>
          <w:szCs w:val="22"/>
        </w:rPr>
        <w:t>。</w:t>
      </w:r>
    </w:p>
    <w:p w14:paraId="07415590" w14:textId="77777777" w:rsidR="00BE67DE" w:rsidRDefault="00BE67DE" w:rsidP="00BE67DE">
      <w:pPr>
        <w:kinsoku w:val="0"/>
        <w:wordWrap w:val="0"/>
        <w:spacing w:line="472" w:lineRule="exact"/>
        <w:ind w:right="3" w:firstLineChars="100" w:firstLine="205"/>
        <w:rPr>
          <w:rFonts w:hAnsi="ＭＳ 明朝"/>
          <w:sz w:val="22"/>
          <w:szCs w:val="22"/>
        </w:rPr>
      </w:pPr>
    </w:p>
    <w:p w14:paraId="707C25B7" w14:textId="77777777" w:rsidR="00BE67DE" w:rsidRDefault="00BE67DE" w:rsidP="00BE67DE">
      <w:pPr>
        <w:kinsoku w:val="0"/>
        <w:spacing w:line="472" w:lineRule="exact"/>
        <w:ind w:right="3" w:firstLineChars="100" w:firstLine="205"/>
        <w:jc w:val="center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記</w:t>
      </w:r>
    </w:p>
    <w:p w14:paraId="65BFC45B" w14:textId="77777777" w:rsidR="00BE67DE" w:rsidRPr="0092427C" w:rsidRDefault="00BE67DE" w:rsidP="00BE67DE">
      <w:pPr>
        <w:kinsoku w:val="0"/>
        <w:wordWrap w:val="0"/>
        <w:spacing w:line="472" w:lineRule="exact"/>
        <w:ind w:right="3" w:firstLineChars="100" w:firstLine="205"/>
        <w:rPr>
          <w:rFonts w:hAnsi="ＭＳ 明朝"/>
          <w:sz w:val="22"/>
          <w:szCs w:val="22"/>
        </w:rPr>
      </w:pPr>
    </w:p>
    <w:p w14:paraId="08DCC009" w14:textId="77777777" w:rsidR="00BE67DE" w:rsidRPr="0092427C" w:rsidRDefault="00BE67DE" w:rsidP="00BE67DE">
      <w:pPr>
        <w:rPr>
          <w:rFonts w:hAnsi="ＭＳ 明朝"/>
          <w:sz w:val="22"/>
          <w:szCs w:val="22"/>
          <w:u w:val="single"/>
        </w:rPr>
      </w:pPr>
      <w:r w:rsidRPr="00CA6DC9">
        <w:rPr>
          <w:rFonts w:hAnsi="ＭＳ 明朝" w:hint="eastAsia"/>
          <w:sz w:val="22"/>
          <w:szCs w:val="22"/>
        </w:rPr>
        <w:t xml:space="preserve">１　委託名称　　</w:t>
      </w:r>
      <w:r w:rsidRPr="0092427C">
        <w:rPr>
          <w:rFonts w:hAnsi="ＭＳ 明朝" w:hint="eastAsia"/>
          <w:sz w:val="22"/>
          <w:szCs w:val="22"/>
          <w:u w:val="single"/>
        </w:rPr>
        <w:t xml:space="preserve">　　　　　</w:t>
      </w:r>
      <w:r>
        <w:rPr>
          <w:rFonts w:hAnsi="ＭＳ 明朝" w:hint="eastAsia"/>
          <w:sz w:val="22"/>
          <w:szCs w:val="22"/>
          <w:u w:val="single"/>
        </w:rPr>
        <w:t xml:space="preserve">　　　　　　　　　　　　　　　　　　　　　　　　　　　　</w:t>
      </w:r>
    </w:p>
    <w:p w14:paraId="17BFDF1B" w14:textId="77777777" w:rsidR="00BE67DE" w:rsidRDefault="00BE67DE" w:rsidP="00BE67DE"/>
    <w:p w14:paraId="36DECD60" w14:textId="77777777" w:rsidR="00BE67DE" w:rsidRPr="00594323" w:rsidRDefault="00BE67DE" w:rsidP="00BE67DE"/>
    <w:p w14:paraId="1C79A90E" w14:textId="1CB85BE4" w:rsidR="00BE67DE" w:rsidRPr="0092427C" w:rsidRDefault="00BE67DE" w:rsidP="00BE67DE">
      <w:pPr>
        <w:kinsoku w:val="0"/>
        <w:wordWrap w:val="0"/>
        <w:spacing w:line="472" w:lineRule="exact"/>
        <w:ind w:right="3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２　公表に同意</w:t>
      </w:r>
      <w:r w:rsidR="00E6350A">
        <w:rPr>
          <w:rFonts w:hAnsi="ＭＳ 明朝" w:hint="eastAsia"/>
          <w:sz w:val="22"/>
          <w:szCs w:val="22"/>
        </w:rPr>
        <w:t>できない</w:t>
      </w:r>
      <w:r>
        <w:rPr>
          <w:rFonts w:hAnsi="ＭＳ 明朝" w:hint="eastAsia"/>
          <w:sz w:val="22"/>
          <w:szCs w:val="22"/>
        </w:rPr>
        <w:t>事項</w:t>
      </w:r>
    </w:p>
    <w:p w14:paraId="02573503" w14:textId="19C3D69A" w:rsidR="00BE67DE" w:rsidRPr="0092427C" w:rsidRDefault="00BE67DE" w:rsidP="0039443B">
      <w:pPr>
        <w:kinsoku w:val="0"/>
        <w:wordWrap w:val="0"/>
        <w:spacing w:line="472" w:lineRule="exact"/>
        <w:ind w:right="3" w:firstLineChars="300" w:firstLine="615"/>
        <w:rPr>
          <w:rFonts w:hAnsi="ＭＳ 明朝"/>
          <w:sz w:val="22"/>
          <w:szCs w:val="22"/>
        </w:rPr>
      </w:pPr>
      <w:r w:rsidRPr="0092427C">
        <w:rPr>
          <w:rFonts w:hAnsi="ＭＳ 明朝" w:hint="eastAsia"/>
          <w:sz w:val="22"/>
          <w:szCs w:val="22"/>
        </w:rPr>
        <w:t>再委託金額</w:t>
      </w:r>
    </w:p>
    <w:p w14:paraId="66996D09" w14:textId="77777777" w:rsidR="00BE67DE" w:rsidRDefault="00BE67DE" w:rsidP="00BE67DE"/>
    <w:p w14:paraId="26F8CDE9" w14:textId="77777777" w:rsidR="00BE67DE" w:rsidRPr="00594323" w:rsidRDefault="00BE67DE" w:rsidP="00BE67DE"/>
    <w:p w14:paraId="320033BE" w14:textId="233D9281" w:rsidR="00BE67DE" w:rsidRDefault="00BE67DE" w:rsidP="00BE67DE">
      <w:pPr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３　同意できない事項がある場合の理由</w:t>
      </w:r>
    </w:p>
    <w:p w14:paraId="4CCDE088" w14:textId="77777777" w:rsidR="00BE67DE" w:rsidRDefault="00BE67DE" w:rsidP="00BE67DE">
      <w:pPr>
        <w:ind w:leftChars="300" w:left="585"/>
        <w:rPr>
          <w:rFonts w:hAnsi="ＭＳ 明朝"/>
          <w:sz w:val="22"/>
          <w:szCs w:val="22"/>
          <w:u w:val="single"/>
        </w:rPr>
      </w:pPr>
    </w:p>
    <w:p w14:paraId="00B03548" w14:textId="77777777" w:rsidR="00BE67DE" w:rsidRDefault="00BE67DE" w:rsidP="00BE67DE">
      <w:pPr>
        <w:ind w:leftChars="100" w:left="195" w:firstLineChars="100" w:firstLine="205"/>
        <w:rPr>
          <w:rFonts w:hAnsi="ＭＳ 明朝"/>
          <w:sz w:val="22"/>
          <w:szCs w:val="22"/>
        </w:rPr>
      </w:pPr>
    </w:p>
    <w:p w14:paraId="0B0948AA" w14:textId="4D33C3A8" w:rsidR="008E5D67" w:rsidRDefault="008E5D67" w:rsidP="00BE67DE">
      <w:pPr>
        <w:ind w:leftChars="100" w:left="195" w:firstLineChars="100" w:firstLine="205"/>
        <w:rPr>
          <w:rFonts w:hAnsi="ＭＳ 明朝"/>
          <w:sz w:val="22"/>
          <w:szCs w:val="22"/>
        </w:rPr>
      </w:pPr>
    </w:p>
    <w:p w14:paraId="7E355767" w14:textId="77777777" w:rsidR="008E5D67" w:rsidRDefault="008E5D67" w:rsidP="00BE67DE">
      <w:pPr>
        <w:ind w:leftChars="100" w:left="195" w:firstLineChars="100" w:firstLine="205"/>
        <w:rPr>
          <w:rFonts w:hAnsi="ＭＳ 明朝"/>
          <w:sz w:val="22"/>
          <w:szCs w:val="22"/>
        </w:rPr>
      </w:pPr>
    </w:p>
    <w:p w14:paraId="02F8AC94" w14:textId="77777777" w:rsidR="00BE67DE" w:rsidRDefault="00BE67DE" w:rsidP="00BE67DE">
      <w:pPr>
        <w:ind w:leftChars="100" w:left="195" w:firstLineChars="100" w:firstLine="205"/>
        <w:rPr>
          <w:rFonts w:hAnsi="ＭＳ 明朝"/>
          <w:sz w:val="22"/>
          <w:szCs w:val="22"/>
        </w:rPr>
      </w:pPr>
    </w:p>
    <w:p w14:paraId="19015DB2" w14:textId="77777777" w:rsidR="00BE67DE" w:rsidRDefault="00BE67DE" w:rsidP="00BE67DE">
      <w:pPr>
        <w:ind w:leftChars="100" w:left="195" w:firstLineChars="100" w:firstLine="205"/>
        <w:rPr>
          <w:rFonts w:hAnsi="ＭＳ 明朝"/>
          <w:sz w:val="22"/>
          <w:szCs w:val="22"/>
        </w:rPr>
      </w:pPr>
    </w:p>
    <w:p w14:paraId="64742FEB" w14:textId="77777777" w:rsidR="00BE67DE" w:rsidRDefault="00BE67DE" w:rsidP="00BE67DE">
      <w:pPr>
        <w:ind w:leftChars="100" w:left="195" w:firstLineChars="100" w:firstLine="205"/>
        <w:rPr>
          <w:rFonts w:hAnsi="ＭＳ 明朝"/>
          <w:sz w:val="22"/>
          <w:szCs w:val="22"/>
        </w:rPr>
      </w:pPr>
    </w:p>
    <w:p w14:paraId="585F290B" w14:textId="77777777" w:rsidR="00BE67DE" w:rsidRDefault="00BE67DE" w:rsidP="00BE67DE">
      <w:pPr>
        <w:pBdr>
          <w:bottom w:val="single" w:sz="6" w:space="1" w:color="auto"/>
        </w:pBdr>
        <w:ind w:leftChars="100" w:left="195" w:firstLineChars="100" w:firstLine="205"/>
        <w:rPr>
          <w:rFonts w:hAnsi="ＭＳ 明朝"/>
          <w:sz w:val="22"/>
          <w:szCs w:val="22"/>
        </w:rPr>
      </w:pPr>
    </w:p>
    <w:p w14:paraId="55B664FC" w14:textId="77777777" w:rsidR="00BE67DE" w:rsidRDefault="00BE67DE" w:rsidP="00BE67DE">
      <w:pPr>
        <w:pBdr>
          <w:bottom w:val="single" w:sz="6" w:space="1" w:color="auto"/>
        </w:pBdr>
        <w:ind w:leftChars="100" w:left="195" w:firstLineChars="100" w:firstLine="205"/>
        <w:rPr>
          <w:rFonts w:hAnsi="ＭＳ 明朝"/>
          <w:sz w:val="22"/>
          <w:szCs w:val="22"/>
        </w:rPr>
      </w:pPr>
    </w:p>
    <w:p w14:paraId="514CF728" w14:textId="77777777" w:rsidR="00BE67DE" w:rsidRDefault="00BE67DE" w:rsidP="00BE67DE">
      <w:pPr>
        <w:pBdr>
          <w:bottom w:val="single" w:sz="6" w:space="1" w:color="auto"/>
        </w:pBdr>
        <w:ind w:leftChars="100" w:left="195" w:firstLineChars="100" w:firstLine="205"/>
        <w:rPr>
          <w:rFonts w:hAnsi="ＭＳ 明朝"/>
          <w:sz w:val="22"/>
          <w:szCs w:val="22"/>
        </w:rPr>
      </w:pPr>
    </w:p>
    <w:p w14:paraId="10B28AAF" w14:textId="77777777" w:rsidR="00BE67DE" w:rsidRPr="0092427C" w:rsidRDefault="00BE67DE" w:rsidP="00BE67DE">
      <w:pPr>
        <w:rPr>
          <w:rFonts w:hAnsi="ＭＳ 明朝"/>
          <w:sz w:val="22"/>
          <w:szCs w:val="22"/>
        </w:rPr>
      </w:pPr>
      <w:r w:rsidRPr="0092427C">
        <w:rPr>
          <w:rFonts w:hAnsi="ＭＳ 明朝" w:hint="eastAsia"/>
          <w:sz w:val="22"/>
          <w:szCs w:val="22"/>
        </w:rPr>
        <w:t>（確認事項）</w:t>
      </w:r>
    </w:p>
    <w:p w14:paraId="5062E80D" w14:textId="77777777" w:rsidR="00BB0F23" w:rsidRDefault="00BE67DE" w:rsidP="0039443B">
      <w:pPr>
        <w:pStyle w:val="af2"/>
        <w:ind w:leftChars="0" w:left="360" w:firstLineChars="200" w:firstLine="410"/>
        <w:rPr>
          <w:rFonts w:hAnsi="ＭＳ 明朝"/>
          <w:sz w:val="22"/>
          <w:szCs w:val="22"/>
        </w:rPr>
      </w:pPr>
      <w:r w:rsidRPr="00BB0F23">
        <w:rPr>
          <w:rFonts w:hAnsi="ＭＳ 明朝" w:hint="eastAsia"/>
          <w:sz w:val="22"/>
          <w:szCs w:val="22"/>
        </w:rPr>
        <w:t>本書における同意の有無にかかわらず、本市が得た情報については、大阪市情報公開条例に基づ</w:t>
      </w:r>
      <w:r w:rsidR="00BB0F23">
        <w:rPr>
          <w:rFonts w:hAnsi="ＭＳ 明朝" w:hint="eastAsia"/>
          <w:sz w:val="22"/>
          <w:szCs w:val="22"/>
        </w:rPr>
        <w:t xml:space="preserve">　　</w:t>
      </w:r>
    </w:p>
    <w:p w14:paraId="1DE84175" w14:textId="7D6D177B" w:rsidR="00BE67DE" w:rsidRPr="00BB0F23" w:rsidRDefault="00BE67DE" w:rsidP="00BB0F23">
      <w:pPr>
        <w:pStyle w:val="af2"/>
        <w:ind w:leftChars="0" w:left="360" w:firstLineChars="200" w:firstLine="410"/>
        <w:rPr>
          <w:rFonts w:hAnsi="ＭＳ 明朝"/>
          <w:sz w:val="22"/>
          <w:szCs w:val="22"/>
        </w:rPr>
      </w:pPr>
      <w:r w:rsidRPr="00BB0F23">
        <w:rPr>
          <w:rFonts w:hAnsi="ＭＳ 明朝" w:hint="eastAsia"/>
          <w:sz w:val="22"/>
          <w:szCs w:val="22"/>
        </w:rPr>
        <w:t>く情報公開請求の対象となります。</w:t>
      </w:r>
    </w:p>
    <w:p w14:paraId="324E1187" w14:textId="77777777" w:rsidR="00437099" w:rsidRPr="00BE67DE" w:rsidRDefault="00437099" w:rsidP="00421611">
      <w:pPr>
        <w:ind w:left="210" w:hanging="210"/>
      </w:pPr>
    </w:p>
    <w:sectPr w:rsidR="00437099" w:rsidRPr="00BE67DE" w:rsidSect="00226414">
      <w:headerReference w:type="default" r:id="rId11"/>
      <w:pgSz w:w="11906" w:h="16838" w:code="9"/>
      <w:pgMar w:top="1503" w:right="907" w:bottom="601" w:left="1247" w:header="851" w:footer="567" w:gutter="0"/>
      <w:cols w:space="425"/>
      <w:docGrid w:type="linesAndChars" w:linePitch="30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8F599" w14:textId="77777777" w:rsidR="00AE02EC" w:rsidRDefault="00AE02EC">
      <w:r>
        <w:separator/>
      </w:r>
    </w:p>
  </w:endnote>
  <w:endnote w:type="continuationSeparator" w:id="0">
    <w:p w14:paraId="1D6D9C70" w14:textId="77777777" w:rsidR="00AE02EC" w:rsidRDefault="00AE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A01D4" w14:textId="77777777" w:rsidR="00AE02EC" w:rsidRDefault="00AE02EC">
      <w:r>
        <w:separator/>
      </w:r>
    </w:p>
  </w:footnote>
  <w:footnote w:type="continuationSeparator" w:id="0">
    <w:p w14:paraId="5B384149" w14:textId="77777777" w:rsidR="00AE02EC" w:rsidRDefault="00AE0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C038" w14:textId="597D9816" w:rsidR="008A026C" w:rsidRPr="00A67E92" w:rsidRDefault="00F844CB" w:rsidP="0001502A">
    <w:pPr>
      <w:jc w:val="right"/>
      <w:rPr>
        <w:rFonts w:ascii="ＭＳ ゴシック" w:eastAsia="ＭＳ ゴシック" w:hAnsi="ＭＳ ゴシック"/>
        <w:sz w:val="18"/>
        <w:szCs w:val="18"/>
      </w:rPr>
    </w:pPr>
    <w:r w:rsidRPr="00A67E92">
      <w:rPr>
        <w:rFonts w:ascii="ＭＳ Ｐ明朝" w:eastAsia="ＭＳ Ｐ明朝" w:hint="eastAsia"/>
        <w:sz w:val="16"/>
        <w:szCs w:val="24"/>
      </w:rPr>
      <w:t>（</w:t>
    </w:r>
    <w:r w:rsidRPr="00A67E92">
      <w:rPr>
        <w:rFonts w:ascii="ＭＳ Ｐ明朝" w:eastAsia="ＭＳ Ｐ明朝" w:hint="eastAsia"/>
        <w:sz w:val="16"/>
        <w:szCs w:val="24"/>
      </w:rPr>
      <w:t>様式</w:t>
    </w:r>
    <w:r w:rsidR="00C2034E" w:rsidRPr="00A67E92">
      <w:rPr>
        <w:rFonts w:ascii="ＭＳ Ｐ明朝" w:eastAsia="ＭＳ Ｐ明朝" w:hint="eastAsia"/>
        <w:sz w:val="16"/>
        <w:szCs w:val="24"/>
      </w:rPr>
      <w:t>１８</w:t>
    </w:r>
    <w:r w:rsidRPr="00A67E92">
      <w:rPr>
        <w:rFonts w:ascii="ＭＳ Ｐ明朝" w:eastAsia="ＭＳ Ｐ明朝" w:hint="eastAsia"/>
        <w:sz w:val="16"/>
        <w:szCs w:val="24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01DA9"/>
    <w:multiLevelType w:val="hybridMultilevel"/>
    <w:tmpl w:val="D926293C"/>
    <w:lvl w:ilvl="0" w:tplc="BEA43768">
      <w:start w:val="1"/>
      <w:numFmt w:val="decimalFullWidth"/>
      <w:lvlText w:val="%1．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92205C1"/>
    <w:multiLevelType w:val="hybridMultilevel"/>
    <w:tmpl w:val="15E8E184"/>
    <w:lvl w:ilvl="0" w:tplc="41EAFC96">
      <w:start w:val="1"/>
      <w:numFmt w:val="decimalFullWidth"/>
      <w:lvlText w:val="（%1）"/>
      <w:lvlJc w:val="left"/>
      <w:pPr>
        <w:ind w:left="360" w:hanging="360"/>
      </w:pPr>
      <w:rPr>
        <w:rFonts w:ascii="Century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E232126"/>
    <w:multiLevelType w:val="hybridMultilevel"/>
    <w:tmpl w:val="47F4C68E"/>
    <w:lvl w:ilvl="0" w:tplc="56D820D0">
      <w:start w:val="1"/>
      <w:numFmt w:val="bullet"/>
      <w:lvlText w:val="□"/>
      <w:lvlJc w:val="left"/>
      <w:pPr>
        <w:tabs>
          <w:tab w:val="num" w:pos="1662"/>
        </w:tabs>
        <w:ind w:left="1662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542"/>
        </w:tabs>
        <w:ind w:left="45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962"/>
        </w:tabs>
        <w:ind w:left="4962" w:hanging="420"/>
      </w:pPr>
      <w:rPr>
        <w:rFonts w:ascii="Wingdings" w:hAnsi="Wingdings" w:hint="default"/>
      </w:rPr>
    </w:lvl>
  </w:abstractNum>
  <w:abstractNum w:abstractNumId="3" w15:restartNumberingAfterBreak="0">
    <w:nsid w:val="5FB1613B"/>
    <w:multiLevelType w:val="hybridMultilevel"/>
    <w:tmpl w:val="4D16A310"/>
    <w:lvl w:ilvl="0" w:tplc="1AD4A826">
      <w:start w:val="1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AD11795"/>
    <w:multiLevelType w:val="hybridMultilevel"/>
    <w:tmpl w:val="3B3E1786"/>
    <w:lvl w:ilvl="0" w:tplc="4C106788">
      <w:numFmt w:val="bullet"/>
      <w:lvlText w:val="□"/>
      <w:lvlJc w:val="left"/>
      <w:pPr>
        <w:tabs>
          <w:tab w:val="num" w:pos="1245"/>
        </w:tabs>
        <w:ind w:left="124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65"/>
        </w:tabs>
        <w:ind w:left="16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85"/>
        </w:tabs>
        <w:ind w:left="20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5"/>
        </w:tabs>
        <w:ind w:left="25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25"/>
        </w:tabs>
        <w:ind w:left="29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45"/>
        </w:tabs>
        <w:ind w:left="33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5"/>
        </w:tabs>
        <w:ind w:left="37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85"/>
        </w:tabs>
        <w:ind w:left="41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05"/>
        </w:tabs>
        <w:ind w:left="4605" w:hanging="420"/>
      </w:pPr>
      <w:rPr>
        <w:rFonts w:ascii="Wingdings" w:hAnsi="Wingdings" w:hint="default"/>
      </w:rPr>
    </w:lvl>
  </w:abstractNum>
  <w:abstractNum w:abstractNumId="5" w15:restartNumberingAfterBreak="0">
    <w:nsid w:val="79BB3F6B"/>
    <w:multiLevelType w:val="hybridMultilevel"/>
    <w:tmpl w:val="381E5C00"/>
    <w:lvl w:ilvl="0" w:tplc="04090007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02746893">
    <w:abstractNumId w:val="0"/>
  </w:num>
  <w:num w:numId="2" w16cid:durableId="31074950">
    <w:abstractNumId w:val="2"/>
  </w:num>
  <w:num w:numId="3" w16cid:durableId="1173300542">
    <w:abstractNumId w:val="5"/>
  </w:num>
  <w:num w:numId="4" w16cid:durableId="834878363">
    <w:abstractNumId w:val="4"/>
  </w:num>
  <w:num w:numId="5" w16cid:durableId="858160720">
    <w:abstractNumId w:val="3"/>
  </w:num>
  <w:num w:numId="6" w16cid:durableId="1474525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42"/>
  <w:drawingGridVerticalSpacing w:val="301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20B6"/>
    <w:rsid w:val="00000CD4"/>
    <w:rsid w:val="00001E85"/>
    <w:rsid w:val="000125B6"/>
    <w:rsid w:val="00013BA4"/>
    <w:rsid w:val="0001502A"/>
    <w:rsid w:val="00027829"/>
    <w:rsid w:val="00045155"/>
    <w:rsid w:val="0004563F"/>
    <w:rsid w:val="00056456"/>
    <w:rsid w:val="00057325"/>
    <w:rsid w:val="00061905"/>
    <w:rsid w:val="00061F26"/>
    <w:rsid w:val="00075E89"/>
    <w:rsid w:val="000A09AD"/>
    <w:rsid w:val="000A20BA"/>
    <w:rsid w:val="000A4EBB"/>
    <w:rsid w:val="000A51CA"/>
    <w:rsid w:val="000B4106"/>
    <w:rsid w:val="000B43CC"/>
    <w:rsid w:val="000C0E02"/>
    <w:rsid w:val="000D37E8"/>
    <w:rsid w:val="000D4693"/>
    <w:rsid w:val="000D4D30"/>
    <w:rsid w:val="000E75C3"/>
    <w:rsid w:val="000F2FC9"/>
    <w:rsid w:val="00103874"/>
    <w:rsid w:val="001063A7"/>
    <w:rsid w:val="001223A9"/>
    <w:rsid w:val="00125CC6"/>
    <w:rsid w:val="00132657"/>
    <w:rsid w:val="00132DCD"/>
    <w:rsid w:val="00133935"/>
    <w:rsid w:val="00141816"/>
    <w:rsid w:val="00166A78"/>
    <w:rsid w:val="001811A6"/>
    <w:rsid w:val="0018249F"/>
    <w:rsid w:val="0019356E"/>
    <w:rsid w:val="001B0A51"/>
    <w:rsid w:val="001B2E94"/>
    <w:rsid w:val="001B7A9F"/>
    <w:rsid w:val="001C1221"/>
    <w:rsid w:val="001C146C"/>
    <w:rsid w:val="001C3308"/>
    <w:rsid w:val="001D49A6"/>
    <w:rsid w:val="001E22F6"/>
    <w:rsid w:val="001E4C78"/>
    <w:rsid w:val="001E5425"/>
    <w:rsid w:val="001E5EE3"/>
    <w:rsid w:val="001F2A25"/>
    <w:rsid w:val="001F3474"/>
    <w:rsid w:val="00200442"/>
    <w:rsid w:val="0021032A"/>
    <w:rsid w:val="00215BB9"/>
    <w:rsid w:val="002228C8"/>
    <w:rsid w:val="00223936"/>
    <w:rsid w:val="00226414"/>
    <w:rsid w:val="00243DC4"/>
    <w:rsid w:val="002650EE"/>
    <w:rsid w:val="00266839"/>
    <w:rsid w:val="002730D6"/>
    <w:rsid w:val="0029739F"/>
    <w:rsid w:val="002B4EEB"/>
    <w:rsid w:val="002D3F8C"/>
    <w:rsid w:val="002F42A5"/>
    <w:rsid w:val="002F4939"/>
    <w:rsid w:val="002F51DA"/>
    <w:rsid w:val="002F75E8"/>
    <w:rsid w:val="00300312"/>
    <w:rsid w:val="0030298E"/>
    <w:rsid w:val="00335FD4"/>
    <w:rsid w:val="00336031"/>
    <w:rsid w:val="00340225"/>
    <w:rsid w:val="0036097C"/>
    <w:rsid w:val="0036565F"/>
    <w:rsid w:val="003800D1"/>
    <w:rsid w:val="0039443B"/>
    <w:rsid w:val="003972BD"/>
    <w:rsid w:val="003A75FF"/>
    <w:rsid w:val="003B64A0"/>
    <w:rsid w:val="003C0709"/>
    <w:rsid w:val="003C3C01"/>
    <w:rsid w:val="003C645E"/>
    <w:rsid w:val="003D3A06"/>
    <w:rsid w:val="003E458C"/>
    <w:rsid w:val="003E591E"/>
    <w:rsid w:val="003E6D46"/>
    <w:rsid w:val="003E7D74"/>
    <w:rsid w:val="003F1A1E"/>
    <w:rsid w:val="003F1DF6"/>
    <w:rsid w:val="003F4543"/>
    <w:rsid w:val="003F50BE"/>
    <w:rsid w:val="00402041"/>
    <w:rsid w:val="00407D2F"/>
    <w:rsid w:val="00410BD2"/>
    <w:rsid w:val="00415036"/>
    <w:rsid w:val="00421611"/>
    <w:rsid w:val="00437099"/>
    <w:rsid w:val="004401B0"/>
    <w:rsid w:val="00452C2C"/>
    <w:rsid w:val="0045689B"/>
    <w:rsid w:val="00467084"/>
    <w:rsid w:val="00467361"/>
    <w:rsid w:val="00474148"/>
    <w:rsid w:val="00480CDD"/>
    <w:rsid w:val="00494288"/>
    <w:rsid w:val="00494C1E"/>
    <w:rsid w:val="004B33A7"/>
    <w:rsid w:val="004B3416"/>
    <w:rsid w:val="004C2097"/>
    <w:rsid w:val="004C5D64"/>
    <w:rsid w:val="004D0FD9"/>
    <w:rsid w:val="0050319A"/>
    <w:rsid w:val="005245D2"/>
    <w:rsid w:val="00542415"/>
    <w:rsid w:val="005434C4"/>
    <w:rsid w:val="00546CA9"/>
    <w:rsid w:val="00563B83"/>
    <w:rsid w:val="00572A95"/>
    <w:rsid w:val="00577B87"/>
    <w:rsid w:val="00580BF0"/>
    <w:rsid w:val="005878CD"/>
    <w:rsid w:val="00587964"/>
    <w:rsid w:val="00594323"/>
    <w:rsid w:val="005974AF"/>
    <w:rsid w:val="005A1460"/>
    <w:rsid w:val="005A76F4"/>
    <w:rsid w:val="005C6730"/>
    <w:rsid w:val="005D672E"/>
    <w:rsid w:val="005F1A89"/>
    <w:rsid w:val="006071E3"/>
    <w:rsid w:val="00635E78"/>
    <w:rsid w:val="0064725C"/>
    <w:rsid w:val="00647BFD"/>
    <w:rsid w:val="00663CC5"/>
    <w:rsid w:val="00666786"/>
    <w:rsid w:val="006675A6"/>
    <w:rsid w:val="0067440D"/>
    <w:rsid w:val="006773DF"/>
    <w:rsid w:val="00677572"/>
    <w:rsid w:val="006820B6"/>
    <w:rsid w:val="00684BAF"/>
    <w:rsid w:val="006B0937"/>
    <w:rsid w:val="006B0C5B"/>
    <w:rsid w:val="006C027A"/>
    <w:rsid w:val="006C72D8"/>
    <w:rsid w:val="006D1A8B"/>
    <w:rsid w:val="006D20B6"/>
    <w:rsid w:val="006D5A8E"/>
    <w:rsid w:val="006E2DE0"/>
    <w:rsid w:val="006F127F"/>
    <w:rsid w:val="007020CA"/>
    <w:rsid w:val="00724AA0"/>
    <w:rsid w:val="00731EA7"/>
    <w:rsid w:val="00742D84"/>
    <w:rsid w:val="00747251"/>
    <w:rsid w:val="00753B45"/>
    <w:rsid w:val="00774957"/>
    <w:rsid w:val="0078146A"/>
    <w:rsid w:val="00782C7E"/>
    <w:rsid w:val="00783910"/>
    <w:rsid w:val="00784282"/>
    <w:rsid w:val="00790C2B"/>
    <w:rsid w:val="0079343E"/>
    <w:rsid w:val="007A2492"/>
    <w:rsid w:val="007A38F8"/>
    <w:rsid w:val="007C301C"/>
    <w:rsid w:val="007C3CD0"/>
    <w:rsid w:val="007C661B"/>
    <w:rsid w:val="007E277F"/>
    <w:rsid w:val="007E5298"/>
    <w:rsid w:val="007E6D9B"/>
    <w:rsid w:val="007F0EAD"/>
    <w:rsid w:val="007F50B0"/>
    <w:rsid w:val="00803FB1"/>
    <w:rsid w:val="008042B1"/>
    <w:rsid w:val="008130F0"/>
    <w:rsid w:val="00814BD4"/>
    <w:rsid w:val="00850690"/>
    <w:rsid w:val="00876230"/>
    <w:rsid w:val="008766A5"/>
    <w:rsid w:val="008824E7"/>
    <w:rsid w:val="008A026C"/>
    <w:rsid w:val="008A726A"/>
    <w:rsid w:val="008B6159"/>
    <w:rsid w:val="008D17D5"/>
    <w:rsid w:val="008D4CD9"/>
    <w:rsid w:val="008E2654"/>
    <w:rsid w:val="008E5D67"/>
    <w:rsid w:val="008F5E90"/>
    <w:rsid w:val="00902862"/>
    <w:rsid w:val="00917ABE"/>
    <w:rsid w:val="00925A21"/>
    <w:rsid w:val="0093150E"/>
    <w:rsid w:val="0093452D"/>
    <w:rsid w:val="00935799"/>
    <w:rsid w:val="0093624C"/>
    <w:rsid w:val="00945BDC"/>
    <w:rsid w:val="0095498A"/>
    <w:rsid w:val="009628C3"/>
    <w:rsid w:val="009668EE"/>
    <w:rsid w:val="00971230"/>
    <w:rsid w:val="00982F07"/>
    <w:rsid w:val="00984BDA"/>
    <w:rsid w:val="00993FD9"/>
    <w:rsid w:val="009B47CD"/>
    <w:rsid w:val="009B71C0"/>
    <w:rsid w:val="009C6476"/>
    <w:rsid w:val="009E00C5"/>
    <w:rsid w:val="009F311D"/>
    <w:rsid w:val="00A02576"/>
    <w:rsid w:val="00A12B09"/>
    <w:rsid w:val="00A54228"/>
    <w:rsid w:val="00A67E92"/>
    <w:rsid w:val="00A7428C"/>
    <w:rsid w:val="00A80DE2"/>
    <w:rsid w:val="00A87D88"/>
    <w:rsid w:val="00A9146E"/>
    <w:rsid w:val="00AA5119"/>
    <w:rsid w:val="00AB167C"/>
    <w:rsid w:val="00AB2A9F"/>
    <w:rsid w:val="00AB64CD"/>
    <w:rsid w:val="00AB6770"/>
    <w:rsid w:val="00AC24A6"/>
    <w:rsid w:val="00AD06AE"/>
    <w:rsid w:val="00AD1014"/>
    <w:rsid w:val="00AE02EC"/>
    <w:rsid w:val="00AE5C18"/>
    <w:rsid w:val="00B16560"/>
    <w:rsid w:val="00B240BB"/>
    <w:rsid w:val="00B24782"/>
    <w:rsid w:val="00B3401A"/>
    <w:rsid w:val="00B34833"/>
    <w:rsid w:val="00B3774A"/>
    <w:rsid w:val="00B45DB6"/>
    <w:rsid w:val="00B500E5"/>
    <w:rsid w:val="00B71EC6"/>
    <w:rsid w:val="00BB0F23"/>
    <w:rsid w:val="00BB2275"/>
    <w:rsid w:val="00BC0940"/>
    <w:rsid w:val="00BC5EB6"/>
    <w:rsid w:val="00BD161B"/>
    <w:rsid w:val="00BD26BE"/>
    <w:rsid w:val="00BE3AA9"/>
    <w:rsid w:val="00BE67DE"/>
    <w:rsid w:val="00BE6F2C"/>
    <w:rsid w:val="00BF4366"/>
    <w:rsid w:val="00BF67F4"/>
    <w:rsid w:val="00C02CA9"/>
    <w:rsid w:val="00C0442C"/>
    <w:rsid w:val="00C073ED"/>
    <w:rsid w:val="00C11C4A"/>
    <w:rsid w:val="00C2034E"/>
    <w:rsid w:val="00C250CF"/>
    <w:rsid w:val="00C26EA3"/>
    <w:rsid w:val="00C43D5F"/>
    <w:rsid w:val="00C465D8"/>
    <w:rsid w:val="00C667ED"/>
    <w:rsid w:val="00C7403C"/>
    <w:rsid w:val="00C862BB"/>
    <w:rsid w:val="00C96F30"/>
    <w:rsid w:val="00CB3DEE"/>
    <w:rsid w:val="00CC6C60"/>
    <w:rsid w:val="00CD53FB"/>
    <w:rsid w:val="00CD7B03"/>
    <w:rsid w:val="00D00E20"/>
    <w:rsid w:val="00D048D5"/>
    <w:rsid w:val="00D12D5C"/>
    <w:rsid w:val="00D13BE1"/>
    <w:rsid w:val="00D15905"/>
    <w:rsid w:val="00D17332"/>
    <w:rsid w:val="00D231D8"/>
    <w:rsid w:val="00D32B78"/>
    <w:rsid w:val="00D34F98"/>
    <w:rsid w:val="00D535FD"/>
    <w:rsid w:val="00D75DBE"/>
    <w:rsid w:val="00D827AF"/>
    <w:rsid w:val="00D86702"/>
    <w:rsid w:val="00D9346E"/>
    <w:rsid w:val="00D9485B"/>
    <w:rsid w:val="00DA31C9"/>
    <w:rsid w:val="00DE1D7F"/>
    <w:rsid w:val="00E147E9"/>
    <w:rsid w:val="00E15AB4"/>
    <w:rsid w:val="00E15C76"/>
    <w:rsid w:val="00E1723C"/>
    <w:rsid w:val="00E27FF1"/>
    <w:rsid w:val="00E323E1"/>
    <w:rsid w:val="00E43C06"/>
    <w:rsid w:val="00E6350A"/>
    <w:rsid w:val="00E67D87"/>
    <w:rsid w:val="00E73187"/>
    <w:rsid w:val="00E803F9"/>
    <w:rsid w:val="00E837C2"/>
    <w:rsid w:val="00E95261"/>
    <w:rsid w:val="00E9619B"/>
    <w:rsid w:val="00EA343B"/>
    <w:rsid w:val="00EC2C91"/>
    <w:rsid w:val="00ED00AE"/>
    <w:rsid w:val="00ED3E4A"/>
    <w:rsid w:val="00EE12F5"/>
    <w:rsid w:val="00EE4A53"/>
    <w:rsid w:val="00F11A6C"/>
    <w:rsid w:val="00F154FB"/>
    <w:rsid w:val="00F167EB"/>
    <w:rsid w:val="00F26EAC"/>
    <w:rsid w:val="00F33C98"/>
    <w:rsid w:val="00F33EFD"/>
    <w:rsid w:val="00F37E7F"/>
    <w:rsid w:val="00F4041B"/>
    <w:rsid w:val="00F42ADC"/>
    <w:rsid w:val="00F4620B"/>
    <w:rsid w:val="00F63AF8"/>
    <w:rsid w:val="00F75E08"/>
    <w:rsid w:val="00F761B1"/>
    <w:rsid w:val="00F844CB"/>
    <w:rsid w:val="00F91863"/>
    <w:rsid w:val="00F93A89"/>
    <w:rsid w:val="00FA0723"/>
    <w:rsid w:val="00FA28E2"/>
    <w:rsid w:val="00FA3AB4"/>
    <w:rsid w:val="00FC435E"/>
    <w:rsid w:val="00FD5464"/>
    <w:rsid w:val="00FE0CE5"/>
    <w:rsid w:val="00FE5CD9"/>
    <w:rsid w:val="00FF27ED"/>
    <w:rsid w:val="00FF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A194EEA"/>
  <w15:docId w15:val="{5D0AFD11-B729-4C56-9B52-5382085D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32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167EB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F167EB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rsid w:val="00F167EB"/>
    <w:pPr>
      <w:autoSpaceDE w:val="0"/>
      <w:autoSpaceDN w:val="0"/>
      <w:adjustRightInd w:val="0"/>
      <w:spacing w:line="472" w:lineRule="atLeast"/>
      <w:jc w:val="center"/>
    </w:pPr>
    <w:rPr>
      <w:rFonts w:ascii="ＭＳ 明朝" w:hAnsi="Times New Roman"/>
      <w:spacing w:val="5"/>
      <w:kern w:val="0"/>
      <w:szCs w:val="21"/>
    </w:rPr>
  </w:style>
  <w:style w:type="paragraph" w:styleId="a6">
    <w:name w:val="Body Text Indent"/>
    <w:basedOn w:val="a"/>
    <w:rsid w:val="00F167EB"/>
    <w:pPr>
      <w:wordWrap w:val="0"/>
      <w:spacing w:line="198" w:lineRule="exact"/>
      <w:ind w:left="192"/>
      <w:jc w:val="left"/>
    </w:pPr>
    <w:rPr>
      <w:rFonts w:ascii="ＭＳ 明朝"/>
      <w:spacing w:val="-9"/>
    </w:rPr>
  </w:style>
  <w:style w:type="paragraph" w:styleId="a7">
    <w:name w:val="Closing"/>
    <w:basedOn w:val="a"/>
    <w:rsid w:val="00F167EB"/>
    <w:pPr>
      <w:jc w:val="right"/>
    </w:pPr>
    <w:rPr>
      <w:szCs w:val="24"/>
    </w:rPr>
  </w:style>
  <w:style w:type="table" w:styleId="a8">
    <w:name w:val="Table Grid"/>
    <w:basedOn w:val="a1"/>
    <w:rsid w:val="00C02CA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6770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styleId="a9">
    <w:name w:val="Balloon Text"/>
    <w:basedOn w:val="a"/>
    <w:link w:val="aa"/>
    <w:rsid w:val="00AC24A6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rsid w:val="00AC24A6"/>
    <w:rPr>
      <w:rFonts w:ascii="Arial" w:eastAsia="ＭＳ ゴシック" w:hAnsi="Arial" w:cs="Times New Roman"/>
      <w:kern w:val="2"/>
      <w:sz w:val="18"/>
      <w:szCs w:val="18"/>
    </w:rPr>
  </w:style>
  <w:style w:type="character" w:styleId="ab">
    <w:name w:val="annotation reference"/>
    <w:basedOn w:val="a0"/>
    <w:rsid w:val="002B4EEB"/>
    <w:rPr>
      <w:sz w:val="18"/>
      <w:szCs w:val="18"/>
    </w:rPr>
  </w:style>
  <w:style w:type="paragraph" w:styleId="ac">
    <w:name w:val="annotation text"/>
    <w:basedOn w:val="a"/>
    <w:link w:val="ad"/>
    <w:rsid w:val="002B4EEB"/>
    <w:pPr>
      <w:jc w:val="left"/>
    </w:pPr>
  </w:style>
  <w:style w:type="character" w:customStyle="1" w:styleId="ad">
    <w:name w:val="コメント文字列 (文字)"/>
    <w:basedOn w:val="a0"/>
    <w:link w:val="ac"/>
    <w:rsid w:val="002B4EEB"/>
    <w:rPr>
      <w:kern w:val="2"/>
      <w:sz w:val="21"/>
    </w:rPr>
  </w:style>
  <w:style w:type="paragraph" w:styleId="ae">
    <w:name w:val="annotation subject"/>
    <w:basedOn w:val="ac"/>
    <w:next w:val="ac"/>
    <w:link w:val="af"/>
    <w:rsid w:val="002B4EEB"/>
    <w:rPr>
      <w:b/>
      <w:bCs/>
    </w:rPr>
  </w:style>
  <w:style w:type="character" w:customStyle="1" w:styleId="af">
    <w:name w:val="コメント内容 (文字)"/>
    <w:basedOn w:val="ad"/>
    <w:link w:val="ae"/>
    <w:rsid w:val="002B4EEB"/>
    <w:rPr>
      <w:b/>
      <w:bCs/>
      <w:kern w:val="2"/>
      <w:sz w:val="21"/>
    </w:rPr>
  </w:style>
  <w:style w:type="character" w:styleId="af0">
    <w:name w:val="Hyperlink"/>
    <w:basedOn w:val="a0"/>
    <w:rsid w:val="00AE5C18"/>
    <w:rPr>
      <w:color w:val="0000FF" w:themeColor="hyperlink"/>
      <w:u w:val="single"/>
    </w:rPr>
  </w:style>
  <w:style w:type="character" w:styleId="af1">
    <w:name w:val="FollowedHyperlink"/>
    <w:basedOn w:val="a0"/>
    <w:rsid w:val="00AE5C18"/>
    <w:rPr>
      <w:color w:val="800080" w:themeColor="followedHyperlink"/>
      <w:u w:val="single"/>
    </w:rPr>
  </w:style>
  <w:style w:type="paragraph" w:styleId="af2">
    <w:name w:val="List Paragraph"/>
    <w:basedOn w:val="a"/>
    <w:uiPriority w:val="34"/>
    <w:qFormat/>
    <w:rsid w:val="00BB0F2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0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イメージ" ma:contentTypeID="0x0101009148F5A04DDD49CBA7127AADA5FB792B00AADE34325A8B49CDA8BB4DB53328F21400236589ED44A1D743B3E081C3934F6CA0" ma:contentTypeVersion="6" ma:contentTypeDescription="イメージをアップロードします。" ma:contentTypeScope="" ma:versionID="79c8846d187a60bfe456bd8c564f6e85">
  <xsd:schema xmlns:xsd="http://www.w3.org/2001/XMLSchema" xmlns:xs="http://www.w3.org/2001/XMLSchema" xmlns:p="http://schemas.microsoft.com/office/2006/metadata/properties" xmlns:ns1="http://schemas.microsoft.com/sharepoint/v3" xmlns:ns2="5FFCFFDA-DAD3-4312-BA8E-48AF06EEF10F" xmlns:ns3="http://schemas.microsoft.com/sharepoint/v3/fields" targetNamespace="http://schemas.microsoft.com/office/2006/metadata/properties" ma:root="true" ma:fieldsID="07d1f96cf5be0c9bb54d2ef47548ed15" ns1:_="" ns2:_="" ns3:_="">
    <xsd:import namespace="http://schemas.microsoft.com/sharepoint/v3"/>
    <xsd:import namespace="5FFCFFDA-DAD3-4312-BA8E-48AF06EEF10F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FileRef" minOccurs="0"/>
                <xsd:element ref="ns1:File_x0020_Type" minOccurs="0"/>
                <xsd:element ref="ns1:HTML_x0020_File_x0020_Type" minOccurs="0"/>
                <xsd:element ref="ns1:FSObjType" minOccurs="0"/>
                <xsd:element ref="ns2:ThumbnailExists" minOccurs="0"/>
                <xsd:element ref="ns2:PreviewExists" minOccurs="0"/>
                <xsd:element ref="ns2:ImageWidth" minOccurs="0"/>
                <xsd:element ref="ns2:ImageHeight" minOccurs="0"/>
                <xsd:element ref="ns2:ImageCreateDate" minOccurs="0"/>
                <xsd:element ref="ns3:wic_System_Copyright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leRef" ma:index="8" nillable="true" ma:displayName="URL パス" ma:hidden="true" ma:list="Docs" ma:internalName="FileRef" ma:readOnly="true" ma:showField="FullUrl">
      <xsd:simpleType>
        <xsd:restriction base="dms:Lookup"/>
      </xsd:simpleType>
    </xsd:element>
    <xsd:element name="File_x0020_Type" ma:index="9" nillable="true" ma:displayName="ファイルの種類" ma:hidden="true" ma:internalName="File_x0020_Type" ma:readOnly="true">
      <xsd:simpleType>
        <xsd:restriction base="dms:Text"/>
      </xsd:simpleType>
    </xsd:element>
    <xsd:element name="HTML_x0020_File_x0020_Type" ma:index="10" nillable="true" ma:displayName="HTML ファイルの種類" ma:hidden="true" ma:internalName="HTML_x0020_File_x0020_Type" ma:readOnly="true">
      <xsd:simpleType>
        <xsd:restriction base="dms:Text"/>
      </xsd:simpleType>
    </xsd:element>
    <xsd:element name="FSObjType" ma:index="11" nillable="true" ma:displayName="アイテムの種類" ma:hidden="true" ma:list="Docs" ma:internalName="FSObjType" ma:readOnly="true" ma:showField="FSType">
      <xsd:simpleType>
        <xsd:restriction base="dms:Lookup"/>
      </xsd:simpleType>
    </xsd:element>
    <xsd:element name="PublishingStartDate" ma:index="27" nillable="true" ma:displayName="スケジュールの開始日" ma:description="" ma:hidden="true" ma:internalName="PublishingStartDate">
      <xsd:simpleType>
        <xsd:restriction base="dms:Unknown"/>
      </xsd:simpleType>
    </xsd:element>
    <xsd:element name="PublishingExpirationDate" ma:index="28" nillable="true" ma:displayName="スケジュールの終了日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CFFDA-DAD3-4312-BA8E-48AF06EEF10F" elementFormDefault="qualified">
    <xsd:import namespace="http://schemas.microsoft.com/office/2006/documentManagement/types"/>
    <xsd:import namespace="http://schemas.microsoft.com/office/infopath/2007/PartnerControls"/>
    <xsd:element name="ThumbnailExists" ma:index="18" nillable="true" ma:displayName="サムネイルあり" ma:default="FALSE" ma:hidden="true" ma:internalName="ThumbnailExists" ma:readOnly="true">
      <xsd:simpleType>
        <xsd:restriction base="dms:Boolean"/>
      </xsd:simpleType>
    </xsd:element>
    <xsd:element name="PreviewExists" ma:index="19" nillable="true" ma:displayName="プレビューあり" ma:default="FALSE" ma:hidden="true" ma:internalName="PreviewExists" ma:readOnly="true">
      <xsd:simpleType>
        <xsd:restriction base="dms:Boolean"/>
      </xsd:simpleType>
    </xsd:element>
    <xsd:element name="ImageWidth" ma:index="20" nillable="true" ma:displayName="幅" ma:internalName="ImageWidth" ma:readOnly="true">
      <xsd:simpleType>
        <xsd:restriction base="dms:Unknown"/>
      </xsd:simpleType>
    </xsd:element>
    <xsd:element name="ImageHeight" ma:index="22" nillable="true" ma:displayName="高さ" ma:internalName="ImageHeight" ma:readOnly="true">
      <xsd:simpleType>
        <xsd:restriction base="dms:Unknown"/>
      </xsd:simpleType>
    </xsd:element>
    <xsd:element name="ImageCreateDate" ma:index="25" nillable="true" ma:displayName="画像の作成日" ma:format="DateTime" ma:hidden="true" ma:internalName="ImageCreate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wic_System_Copyright" ma:index="26" nillable="true" ma:displayName="著作権" ma:hidden="true" ma:internalName="wic_System_Copyright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displayName="作成者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 ma:displayName="コメント"/>
        <xsd:element name="keywords" minOccurs="0" maxOccurs="1" type="xsd:string" ma:displayName="キーワード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  <ImageCreateDate xmlns="5FFCFFDA-DAD3-4312-BA8E-48AF06EEF10F" xsi:nil="true"/>
    <wic_System_Copyright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6B66B-6626-4C82-AEF4-392E3F2370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B2C4FC-42E1-4E00-BB5C-0E56EEAAC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FFCFFDA-DAD3-4312-BA8E-48AF06EEF10F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EE6D05-CCE3-45C6-BB51-1C350EFDCFFB}">
  <ds:schemaRefs>
    <ds:schemaRef ds:uri="http://schemas.microsoft.com/sharepoint/v3"/>
    <ds:schemaRef ds:uri="http://purl.org/dc/terms/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FFCFFDA-DAD3-4312-BA8E-48AF06EEF10F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56F1269-97A4-43CC-8B95-1F9F154A5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170</Words>
  <Characters>171</Characters>
  <DocSecurity>0</DocSecurity>
  <Lines>34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Ⅱ</vt:lpstr>
    </vt:vector>
  </TitlesOfParts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2025-11-18T10:30:00Z</cp:lastPrinted>
  <dcterms:created xsi:type="dcterms:W3CDTF">2017-09-08T06:29:00Z</dcterms:created>
  <dcterms:modified xsi:type="dcterms:W3CDTF">2025-11-27T06:35:00Z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0x0101009148F5A04DDD49CBA7127AADA5FB792B00AADE34325A8B49CDA8BB4DB53328F21400236589ED44A1D743B3E081C3934F6CA0</vt:lpwstr>
  </property>
</Properties>
</file>